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5B3" w:rsidRDefault="00D2197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tr-TR"/>
        </w:rPr>
        <w:drawing>
          <wp:anchor distT="0" distB="0" distL="114300" distR="114300" simplePos="0" relativeHeight="251659264" behindDoc="0" locked="0" layoutInCell="1" allowOverlap="1" wp14:anchorId="423CB2C2" wp14:editId="2DA29DBC">
            <wp:simplePos x="0" y="0"/>
            <wp:positionH relativeFrom="column">
              <wp:posOffset>1986280</wp:posOffset>
            </wp:positionH>
            <wp:positionV relativeFrom="paragraph">
              <wp:posOffset>-61595</wp:posOffset>
            </wp:positionV>
            <wp:extent cx="1412048" cy="1231900"/>
            <wp:effectExtent l="0" t="0" r="0" b="6350"/>
            <wp:wrapNone/>
            <wp:docPr id="3" name="Resim 3" descr="harit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harita içeren bir resim&#10;&#10;Açıklama otomatik olarak oluşturuldu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048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1975" w:rsidRDefault="00D2197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1975" w:rsidRDefault="00D2197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1975" w:rsidRDefault="00D2197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75B3" w:rsidRDefault="00D2197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1975">
        <w:rPr>
          <w:rFonts w:ascii="Times New Roman" w:eastAsia="Times New Roman" w:hAnsi="Times New Roman" w:cs="Times New Roman"/>
          <w:sz w:val="24"/>
          <w:szCs w:val="24"/>
        </w:rPr>
        <w:t>EAJLTLS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0402E">
        <w:rPr>
          <w:rFonts w:ascii="Times New Roman" w:eastAsia="Times New Roman" w:hAnsi="Times New Roman" w:cs="Times New Roman"/>
          <w:sz w:val="24"/>
          <w:szCs w:val="24"/>
        </w:rPr>
        <w:t xml:space="preserve">Ethics Committee Approval Form </w:t>
      </w:r>
    </w:p>
    <w:tbl>
      <w:tblPr>
        <w:tblStyle w:val="a"/>
        <w:tblW w:w="9062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902"/>
        <w:gridCol w:w="5160"/>
      </w:tblGrid>
      <w:tr w:rsidR="002C75B3">
        <w:trPr>
          <w:trHeight w:val="624"/>
        </w:trPr>
        <w:tc>
          <w:tcPr>
            <w:tcW w:w="3902" w:type="dxa"/>
          </w:tcPr>
          <w:p w:rsidR="002C75B3" w:rsidRDefault="004040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Ethics Committee Approval:</w:t>
            </w:r>
          </w:p>
          <w:p w:rsidR="002C75B3" w:rsidRDefault="004040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Komisyon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Onayı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60" w:type="dxa"/>
          </w:tcPr>
          <w:p w:rsidR="002C75B3" w:rsidRDefault="002C75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5B3">
        <w:trPr>
          <w:trHeight w:val="624"/>
        </w:trPr>
        <w:tc>
          <w:tcPr>
            <w:tcW w:w="3902" w:type="dxa"/>
          </w:tcPr>
          <w:p w:rsidR="002C75B3" w:rsidRDefault="004040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and no: </w:t>
            </w:r>
          </w:p>
          <w:p w:rsidR="002C75B3" w:rsidRDefault="004040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Tarih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60" w:type="dxa"/>
          </w:tcPr>
          <w:p w:rsidR="002C75B3" w:rsidRDefault="002C75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75B3" w:rsidRDefault="002C75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062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902"/>
        <w:gridCol w:w="5160"/>
      </w:tblGrid>
      <w:tr w:rsidR="002C75B3">
        <w:trPr>
          <w:trHeight w:val="624"/>
        </w:trPr>
        <w:tc>
          <w:tcPr>
            <w:tcW w:w="3902" w:type="dxa"/>
          </w:tcPr>
          <w:p w:rsidR="002C75B3" w:rsidRDefault="004040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Conflict of Interest:</w:t>
            </w:r>
          </w:p>
          <w:p w:rsidR="002C75B3" w:rsidRDefault="004040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Çıkar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Çatışması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160" w:type="dxa"/>
          </w:tcPr>
          <w:p w:rsidR="002C75B3" w:rsidRDefault="002C75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75B3" w:rsidRDefault="002C75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062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902"/>
        <w:gridCol w:w="5160"/>
      </w:tblGrid>
      <w:tr w:rsidR="002C75B3">
        <w:trPr>
          <w:trHeight w:val="624"/>
        </w:trPr>
        <w:tc>
          <w:tcPr>
            <w:tcW w:w="3902" w:type="dxa"/>
          </w:tcPr>
          <w:p w:rsidR="002C75B3" w:rsidRDefault="004040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Financial Disclosure:</w:t>
            </w:r>
          </w:p>
          <w:p w:rsidR="002C75B3" w:rsidRDefault="0040402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Finansal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Destek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5160" w:type="dxa"/>
          </w:tcPr>
          <w:p w:rsidR="002C75B3" w:rsidRDefault="002C75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75B3" w:rsidRDefault="002C75B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5B3" w:rsidRDefault="0040402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do hereby declare that all the information given above is true.</w:t>
      </w:r>
    </w:p>
    <w:p w:rsidR="002C75B3" w:rsidRDefault="002C75B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75B3" w:rsidRDefault="0040402E">
      <w:pPr>
        <w:spacing w:line="36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Name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2C75B3" w:rsidRDefault="0040402E">
      <w:pPr>
        <w:spacing w:line="36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sectPr w:rsidR="002C75B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B3"/>
    <w:rsid w:val="002C75B3"/>
    <w:rsid w:val="0040402E"/>
    <w:rsid w:val="00D2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064B"/>
  <w15:docId w15:val="{A5686248-4B34-454E-9D77-DE25563D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basedOn w:val="VarsaylanParagrafYazTipi"/>
    <w:uiPriority w:val="99"/>
    <w:unhideWhenUsed/>
    <w:rsid w:val="009F3058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F3058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DF0EF9"/>
    <w:pPr>
      <w:ind w:left="720"/>
      <w:contextualSpacing/>
    </w:pPr>
  </w:style>
  <w:style w:type="table" w:styleId="TabloKlavuzu">
    <w:name w:val="Table Grid"/>
    <w:basedOn w:val="NormalTablo"/>
    <w:uiPriority w:val="39"/>
    <w:rsid w:val="00B5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B544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U+xhcesANrfEHRYQ20LdKzhqmQ==">AMUW2mXdGe1B1koJFeh7xOnQ5uUMe1VsvgTK4VN7msjNn8xh6MxqHZXgR3/eV04oOJQpR1AfZ+2CZTXxu1Mts8+MLLs8cSf8/1eVRLxamimAhTCGdk+4yXdrs/hC86LQdozfJSTrme0E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user</cp:lastModifiedBy>
  <cp:revision>2</cp:revision>
  <dcterms:created xsi:type="dcterms:W3CDTF">2021-11-12T11:17:00Z</dcterms:created>
  <dcterms:modified xsi:type="dcterms:W3CDTF">2021-11-12T11:17:00Z</dcterms:modified>
</cp:coreProperties>
</file>